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622E" w14:textId="77777777"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НАРУЧИЛАЦ:</w:t>
      </w:r>
    </w:p>
    <w:p w14:paraId="59274D76" w14:textId="77777777"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Ј.К.П за стамбене услуге „Бор“</w:t>
      </w:r>
    </w:p>
    <w:p w14:paraId="53D37E09" w14:textId="77777777"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Ул. Николе Пашића бр.14</w:t>
      </w:r>
    </w:p>
    <w:p w14:paraId="7396F4C3" w14:textId="77777777" w:rsidR="008E54A0" w:rsidRPr="003E663E" w:rsidRDefault="008E54A0" w:rsidP="008E54A0">
      <w:pPr>
        <w:rPr>
          <w:lang w:val="sr-Latn-RS"/>
        </w:rPr>
      </w:pPr>
      <w:r w:rsidRPr="003E663E">
        <w:rPr>
          <w:lang w:val="sr-Cyrl-RS"/>
        </w:rPr>
        <w:t xml:space="preserve">Број: </w:t>
      </w:r>
    </w:p>
    <w:p w14:paraId="0138C059" w14:textId="77777777" w:rsidR="008E54A0" w:rsidRPr="003E663E" w:rsidRDefault="008E54A0" w:rsidP="008E54A0">
      <w:pPr>
        <w:rPr>
          <w:lang w:val="sr-Latn-RS"/>
        </w:rPr>
      </w:pPr>
      <w:r w:rsidRPr="003E663E">
        <w:rPr>
          <w:lang w:val="sr-Cyrl-RS"/>
        </w:rPr>
        <w:t>Датум:</w:t>
      </w:r>
    </w:p>
    <w:p w14:paraId="7937D232" w14:textId="77777777"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Број набавке:</w:t>
      </w:r>
      <w:r>
        <w:rPr>
          <w:lang w:val="sr-Cyrl-RS"/>
        </w:rPr>
        <w:t>2</w:t>
      </w:r>
      <w:r w:rsidR="00800FB8">
        <w:rPr>
          <w:lang w:val="sr-Cyrl-RS"/>
        </w:rPr>
        <w:t>/2025</w:t>
      </w:r>
    </w:p>
    <w:p w14:paraId="6D87CD63" w14:textId="77777777"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Предмет: Позив за достављање понуде</w:t>
      </w:r>
    </w:p>
    <w:p w14:paraId="0DDF32B3" w14:textId="77777777" w:rsidR="008E54A0" w:rsidRPr="003E663E" w:rsidRDefault="008E54A0" w:rsidP="008E54A0">
      <w:pPr>
        <w:tabs>
          <w:tab w:val="left" w:pos="1725"/>
        </w:tabs>
        <w:rPr>
          <w:lang w:val="sr-Cyrl-RS"/>
        </w:rPr>
      </w:pPr>
      <w:r w:rsidRPr="003E663E">
        <w:rPr>
          <w:lang w:val="sr-Cyrl-RS"/>
        </w:rPr>
        <w:tab/>
      </w:r>
    </w:p>
    <w:p w14:paraId="46A8A783" w14:textId="77777777"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 xml:space="preserve">Поштовани, </w:t>
      </w:r>
    </w:p>
    <w:p w14:paraId="4F2F260E" w14:textId="77777777" w:rsidR="008E54A0" w:rsidRPr="007C31DF" w:rsidRDefault="008E54A0" w:rsidP="008E54A0">
      <w:pPr>
        <w:spacing w:after="200"/>
        <w:rPr>
          <w:sz w:val="22"/>
          <w:szCs w:val="22"/>
          <w:lang w:val="sr-Cyrl-RS"/>
        </w:rPr>
      </w:pPr>
      <w:r w:rsidRPr="003E663E">
        <w:rPr>
          <w:lang w:val="sr-Cyrl-RS"/>
        </w:rPr>
        <w:t xml:space="preserve">Позивамо Вас да у поступку набавке </w:t>
      </w:r>
      <w:r>
        <w:rPr>
          <w:lang w:val="sr-Cyrl-RS"/>
        </w:rPr>
        <w:t xml:space="preserve">услуге, </w:t>
      </w:r>
      <w:r w:rsidRPr="00370C1F">
        <w:rPr>
          <w:lang w:val="sr-Cyrl-RS"/>
        </w:rPr>
        <w:t>на основу чл.27. став 1. Тачка 1. ЗЈН</w:t>
      </w:r>
      <w:r w:rsidRPr="003E663E">
        <w:rPr>
          <w:lang w:val="sr-Cyrl-RS"/>
        </w:rPr>
        <w:t xml:space="preserve"> број </w:t>
      </w:r>
      <w:r>
        <w:rPr>
          <w:lang w:val="sr-Cyrl-RS"/>
        </w:rPr>
        <w:t xml:space="preserve">набавке </w:t>
      </w:r>
      <w:r>
        <w:rPr>
          <w:b/>
          <w:lang w:val="sr-Cyrl-RS"/>
        </w:rPr>
        <w:t>2</w:t>
      </w:r>
      <w:r w:rsidR="00800FB8">
        <w:rPr>
          <w:b/>
          <w:lang w:val="sr-Cyrl-RS"/>
        </w:rPr>
        <w:t>/2025</w:t>
      </w:r>
      <w:r w:rsidRPr="003E663E">
        <w:rPr>
          <w:b/>
          <w:lang w:val="sr-Cyrl-RS"/>
        </w:rPr>
        <w:t xml:space="preserve"> – </w:t>
      </w:r>
      <w:r w:rsidRPr="007C31DF">
        <w:rPr>
          <w:b/>
          <w:lang w:val="sr-Cyrl-RS"/>
        </w:rPr>
        <w:t>Набавка тонера за штампаче и фотокопирне апарате</w:t>
      </w:r>
      <w:r>
        <w:rPr>
          <w:b/>
          <w:lang w:val="sr-Cyrl-RS"/>
        </w:rPr>
        <w:t xml:space="preserve">, </w:t>
      </w:r>
      <w:r w:rsidRPr="00A56DA4">
        <w:rPr>
          <w:lang w:val="sr-Cyrl-RS"/>
        </w:rPr>
        <w:t>доставите вашу понуду</w:t>
      </w:r>
      <w:r w:rsidRPr="003E663E">
        <w:rPr>
          <w:b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698"/>
      </w:tblGrid>
      <w:tr w:rsidR="008E54A0" w:rsidRPr="003E663E" w14:paraId="5CAEB20D" w14:textId="77777777" w:rsidTr="009D692F">
        <w:tc>
          <w:tcPr>
            <w:tcW w:w="4788" w:type="dxa"/>
          </w:tcPr>
          <w:p w14:paraId="5ED3BC47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14:paraId="7BEADDC9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14:paraId="7C4B5ABB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14:paraId="71E4BBBB" w14:textId="4097B608" w:rsidR="008E54A0" w:rsidRPr="003E663E" w:rsidRDefault="00800FB8" w:rsidP="009D692F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</w:t>
            </w:r>
            <w:r w:rsidR="008E54A0" w:rsidRPr="004B2A50">
              <w:rPr>
                <w:b/>
                <w:sz w:val="24"/>
                <w:szCs w:val="24"/>
                <w:lang w:val="sr-Cyrl-RS"/>
              </w:rPr>
              <w:t>.</w:t>
            </w:r>
            <w:r w:rsidR="008E54A0" w:rsidRPr="004B2A50">
              <w:rPr>
                <w:b/>
                <w:sz w:val="24"/>
                <w:szCs w:val="24"/>
                <w:lang w:val="sr-Latn-RS"/>
              </w:rPr>
              <w:t>0</w:t>
            </w:r>
            <w:r w:rsidR="006A3588">
              <w:rPr>
                <w:b/>
                <w:sz w:val="24"/>
                <w:szCs w:val="24"/>
              </w:rPr>
              <w:t>2</w:t>
            </w:r>
            <w:r w:rsidR="008E54A0" w:rsidRPr="004B2A50">
              <w:rPr>
                <w:b/>
                <w:sz w:val="24"/>
                <w:szCs w:val="24"/>
                <w:lang w:val="sr-Latn-RS"/>
              </w:rPr>
              <w:t>.202</w:t>
            </w:r>
            <w:r w:rsidR="006A3588">
              <w:rPr>
                <w:b/>
                <w:sz w:val="24"/>
                <w:szCs w:val="24"/>
              </w:rPr>
              <w:t>5</w:t>
            </w:r>
            <w:r w:rsidR="008E54A0" w:rsidRPr="004B2A50">
              <w:rPr>
                <w:b/>
                <w:sz w:val="24"/>
                <w:szCs w:val="24"/>
                <w:lang w:val="sr-Latn-RS"/>
              </w:rPr>
              <w:t>.</w:t>
            </w:r>
            <w:r w:rsidR="008E54A0" w:rsidRPr="003E663E">
              <w:rPr>
                <w:b/>
                <w:sz w:val="24"/>
                <w:szCs w:val="24"/>
                <w:lang w:val="sr-Cyrl-RS"/>
              </w:rPr>
              <w:t xml:space="preserve"> године до 1</w:t>
            </w:r>
            <w:r>
              <w:rPr>
                <w:b/>
                <w:sz w:val="24"/>
                <w:szCs w:val="24"/>
                <w:lang w:val="sr-Cyrl-RS"/>
              </w:rPr>
              <w:t>1</w:t>
            </w:r>
            <w:r w:rsidR="008E54A0" w:rsidRPr="003E663E">
              <w:rPr>
                <w:b/>
                <w:sz w:val="24"/>
                <w:szCs w:val="24"/>
                <w:lang w:val="sr-Cyrl-RS"/>
              </w:rPr>
              <w:t>:00 часова</w:t>
            </w:r>
          </w:p>
          <w:p w14:paraId="6F02E240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:rsidRPr="003E663E" w14:paraId="152BE58F" w14:textId="77777777" w:rsidTr="009D692F">
        <w:tc>
          <w:tcPr>
            <w:tcW w:w="4788" w:type="dxa"/>
          </w:tcPr>
          <w:p w14:paraId="34F17FDB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14:paraId="2FC2B3F3" w14:textId="77777777" w:rsidR="008E54A0" w:rsidRPr="003E663E" w:rsidRDefault="008E54A0" w:rsidP="009D692F">
            <w:pPr>
              <w:rPr>
                <w:sz w:val="24"/>
                <w:szCs w:val="24"/>
                <w:lang w:val="sr-Latn-RS"/>
              </w:rPr>
            </w:pPr>
            <w:r w:rsidRPr="003E663E">
              <w:rPr>
                <w:sz w:val="24"/>
                <w:szCs w:val="24"/>
                <w:lang w:val="sr-Latn-RS"/>
              </w:rPr>
              <w:t xml:space="preserve">e-mail: </w:t>
            </w:r>
            <w:hyperlink r:id="rId5" w:history="1">
              <w:r w:rsidRPr="003E663E">
                <w:rPr>
                  <w:rStyle w:val="Hyperlink"/>
                  <w:sz w:val="24"/>
                  <w:szCs w:val="24"/>
                  <w:lang w:val="sr-Latn-RS"/>
                </w:rPr>
                <w:t>javnenab</w:t>
              </w:r>
              <w:r w:rsidRPr="003E663E">
                <w:rPr>
                  <w:rStyle w:val="Hyperlink"/>
                  <w:sz w:val="24"/>
                  <w:szCs w:val="24"/>
                  <w:lang w:val="sr-Cyrl-RS"/>
                </w:rPr>
                <w:t>а</w:t>
              </w:r>
              <w:r w:rsidRPr="003E663E">
                <w:rPr>
                  <w:rStyle w:val="Hyperlink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14:paraId="5B7E3E61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ли</w:t>
            </w:r>
            <w:r>
              <w:rPr>
                <w:sz w:val="24"/>
                <w:szCs w:val="24"/>
                <w:lang w:val="sr-Cyrl-RS"/>
              </w:rPr>
              <w:t>ч</w:t>
            </w:r>
            <w:r w:rsidRPr="003E663E">
              <w:rPr>
                <w:sz w:val="24"/>
                <w:szCs w:val="24"/>
                <w:lang w:val="sr-Cyrl-RS"/>
              </w:rPr>
              <w:t>но или поштом (ЈКП за стамбене услуге „Бор“ул. Николе Пашића бр.14 Бор)</w:t>
            </w:r>
          </w:p>
        </w:tc>
      </w:tr>
      <w:tr w:rsidR="008E54A0" w:rsidRPr="003E663E" w14:paraId="475B0DB3" w14:textId="77777777" w:rsidTr="009D692F">
        <w:tc>
          <w:tcPr>
            <w:tcW w:w="4788" w:type="dxa"/>
          </w:tcPr>
          <w:p w14:paraId="50125C04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14:paraId="6B60E0B7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14:paraId="7E99AF75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14:paraId="68ED19C2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14:paraId="6B0203DC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:rsidRPr="003E663E" w14:paraId="53ED7E68" w14:textId="77777777" w:rsidTr="009D692F">
        <w:trPr>
          <w:trHeight w:val="770"/>
        </w:trPr>
        <w:tc>
          <w:tcPr>
            <w:tcW w:w="4788" w:type="dxa"/>
          </w:tcPr>
          <w:p w14:paraId="0B2972C2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14:paraId="50243113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14:paraId="177B9360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14:paraId="7AD18BCF" w14:textId="77777777" w:rsidR="008E54A0" w:rsidRPr="003E663E" w:rsidRDefault="008E54A0" w:rsidP="008E54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66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8E54A0" w:rsidRPr="003E663E" w14:paraId="6493A348" w14:textId="77777777" w:rsidTr="009D692F">
        <w:trPr>
          <w:trHeight w:val="1139"/>
        </w:trPr>
        <w:tc>
          <w:tcPr>
            <w:tcW w:w="4788" w:type="dxa"/>
          </w:tcPr>
          <w:p w14:paraId="59173F82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14:paraId="6BEC555C" w14:textId="77777777" w:rsidR="008E54A0" w:rsidRPr="003E663E" w:rsidRDefault="008E54A0" w:rsidP="008E54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66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8E54A0" w:rsidRPr="003E663E" w14:paraId="487B2562" w14:textId="77777777" w:rsidTr="009D692F">
        <w:tc>
          <w:tcPr>
            <w:tcW w:w="4788" w:type="dxa"/>
          </w:tcPr>
          <w:p w14:paraId="0EEBDA8D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14:paraId="092BFB17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14:paraId="774C46BE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 xml:space="preserve"> </w:t>
            </w:r>
          </w:p>
          <w:p w14:paraId="4442D95D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Маја Гуран 060/2301060</w:t>
            </w:r>
          </w:p>
          <w:p w14:paraId="5399A5D1" w14:textId="77777777"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3755EE01" w14:textId="77777777" w:rsidR="008E54A0" w:rsidRPr="007C31DF" w:rsidRDefault="008E54A0" w:rsidP="008E54A0">
      <w:pPr>
        <w:rPr>
          <w:lang w:val="sr-Cyrl-RS"/>
        </w:rPr>
      </w:pPr>
      <w:r w:rsidRPr="003E663E">
        <w:rPr>
          <w:lang w:val="sr-Cyrl-RS"/>
        </w:rPr>
        <w:t>Попуњен, потписан и оверен Образац понуде се доставља скениран на назнчену  адресу поштом или лично</w:t>
      </w:r>
      <w:r>
        <w:rPr>
          <w:lang w:val="sr-Cyrl-RS"/>
        </w:rPr>
        <w:t xml:space="preserve"> или е-мејлом </w:t>
      </w:r>
      <w:r w:rsidRPr="00A56DA4">
        <w:rPr>
          <w:lang w:val="sr-Cyrl-RS"/>
        </w:rPr>
        <w:t>са назнаком поступка за који се доставља</w:t>
      </w:r>
      <w:r>
        <w:rPr>
          <w:lang w:val="sr-Cyrl-RS"/>
        </w:rPr>
        <w:t xml:space="preserve"> </w:t>
      </w:r>
      <w:r w:rsidRPr="00A56DA4">
        <w:rPr>
          <w:lang w:val="sr-Cyrl-RS"/>
        </w:rPr>
        <w:t>-„</w:t>
      </w:r>
      <w:r w:rsidRPr="003E663E">
        <w:rPr>
          <w:b/>
          <w:lang w:val="sr-Cyrl-RS"/>
        </w:rPr>
        <w:t xml:space="preserve">НЕ ОТВАРАТИ ЗА НАБАВКУ БРОЈ </w:t>
      </w:r>
      <w:r>
        <w:rPr>
          <w:b/>
          <w:lang w:val="sr-Cyrl-RS"/>
        </w:rPr>
        <w:t>2</w:t>
      </w:r>
      <w:r w:rsidR="00800FB8">
        <w:rPr>
          <w:b/>
          <w:lang w:val="sr-Cyrl-RS"/>
        </w:rPr>
        <w:t>/2025</w:t>
      </w:r>
      <w:r>
        <w:rPr>
          <w:b/>
          <w:lang w:val="sr-Cyrl-RS"/>
        </w:rPr>
        <w:t xml:space="preserve"> </w:t>
      </w:r>
      <w:r w:rsidRPr="003E663E">
        <w:rPr>
          <w:b/>
          <w:lang w:val="sr-Cyrl-RS"/>
        </w:rPr>
        <w:t xml:space="preserve">- </w:t>
      </w:r>
      <w:r w:rsidRPr="007C31DF">
        <w:rPr>
          <w:b/>
          <w:lang w:val="sr-Cyrl-RS"/>
        </w:rPr>
        <w:t>Набавка тонера за штампаче и фотокопирне апарате</w:t>
      </w:r>
      <w:r>
        <w:rPr>
          <w:b/>
          <w:lang w:val="sr-Cyrl-RS"/>
        </w:rPr>
        <w:t>“</w:t>
      </w:r>
    </w:p>
    <w:p w14:paraId="76986830" w14:textId="77777777" w:rsidR="008E54A0" w:rsidRDefault="008E54A0" w:rsidP="008E54A0">
      <w:pPr>
        <w:rPr>
          <w:lang w:val="sr-Cyrl-RS"/>
        </w:rPr>
      </w:pPr>
    </w:p>
    <w:p w14:paraId="4FE1F2BF" w14:textId="77777777" w:rsidR="008E54A0" w:rsidRDefault="008E54A0" w:rsidP="008E54A0">
      <w:pPr>
        <w:tabs>
          <w:tab w:val="left" w:pos="5978"/>
        </w:tabs>
        <w:rPr>
          <w:lang w:val="sr-Cyrl-RS"/>
        </w:rPr>
      </w:pPr>
    </w:p>
    <w:p w14:paraId="2A2A6639" w14:textId="77777777" w:rsidR="008E54A0" w:rsidRPr="005454A8" w:rsidRDefault="008E54A0" w:rsidP="008E54A0">
      <w:pPr>
        <w:rPr>
          <w:b/>
          <w:lang w:val="sr-Cyrl-RS"/>
        </w:rPr>
      </w:pPr>
      <w:r w:rsidRPr="005454A8">
        <w:rPr>
          <w:b/>
          <w:lang w:val="sr-Cyrl-RS"/>
        </w:rPr>
        <w:t>ОБРАЗАЦ ПОНУДЕ:</w:t>
      </w:r>
    </w:p>
    <w:p w14:paraId="37A07492" w14:textId="77777777" w:rsidR="008E54A0" w:rsidRPr="007C31DF" w:rsidRDefault="008E54A0" w:rsidP="008E54A0">
      <w:pPr>
        <w:spacing w:after="200"/>
        <w:rPr>
          <w:lang w:val="sr-Cyrl-RS"/>
        </w:rPr>
      </w:pPr>
      <w:r>
        <w:rPr>
          <w:lang w:val="sr-Cyrl-RS"/>
        </w:rPr>
        <w:t>Понуда број</w:t>
      </w:r>
      <w:r>
        <w:rPr>
          <w:lang w:val="sr-Latn-RS"/>
        </w:rPr>
        <w:t xml:space="preserve">  </w:t>
      </w:r>
      <w:r>
        <w:rPr>
          <w:lang w:val="sr-Cyrl-RS"/>
        </w:rPr>
        <w:t>______</w:t>
      </w:r>
      <w:r>
        <w:rPr>
          <w:lang w:val="sr-Latn-RS"/>
        </w:rPr>
        <w:t xml:space="preserve"> </w:t>
      </w:r>
      <w:r>
        <w:rPr>
          <w:lang w:val="sr-Cyrl-RS"/>
        </w:rPr>
        <w:t>од _____</w:t>
      </w:r>
      <w:r w:rsidR="00453CC1">
        <w:rPr>
          <w:lang w:val="sr-Cyrl-RS"/>
        </w:rPr>
        <w:t>___године за набавку број 2/2025</w:t>
      </w:r>
      <w:r>
        <w:rPr>
          <w:lang w:val="sr-Cyrl-RS"/>
        </w:rPr>
        <w:t xml:space="preserve"> – </w:t>
      </w:r>
      <w:r w:rsidRPr="007C31DF">
        <w:rPr>
          <w:b/>
          <w:lang w:val="sr-Cyrl-RS"/>
        </w:rPr>
        <w:t>Набавка тонера за штампаче и фотокопирне апарате</w:t>
      </w:r>
      <w:r w:rsidRPr="003E663E">
        <w:rPr>
          <w:b/>
          <w:lang w:val="sr-Cyrl-RS"/>
        </w:rPr>
        <w:t>,</w:t>
      </w:r>
      <w:r>
        <w:rPr>
          <w:lang w:val="sr-Cyrl-RS"/>
        </w:rPr>
        <w:t xml:space="preserve">за потребе Наручиоца </w:t>
      </w:r>
    </w:p>
    <w:p w14:paraId="21A4D30B" w14:textId="77777777" w:rsidR="008E54A0" w:rsidRDefault="008E54A0" w:rsidP="008E54A0">
      <w:pPr>
        <w:rPr>
          <w:lang w:val="sr-Cyrl-RS"/>
        </w:rPr>
      </w:pPr>
    </w:p>
    <w:p w14:paraId="4B4103D8" w14:textId="77777777" w:rsidR="008E54A0" w:rsidRDefault="008E54A0" w:rsidP="008E54A0">
      <w:pPr>
        <w:rPr>
          <w:lang w:val="sr-Cyrl-RS"/>
        </w:rPr>
      </w:pPr>
      <w:r>
        <w:rPr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07"/>
      </w:tblGrid>
      <w:tr w:rsidR="008E54A0" w14:paraId="057C3C18" w14:textId="77777777" w:rsidTr="009D692F">
        <w:tc>
          <w:tcPr>
            <w:tcW w:w="4788" w:type="dxa"/>
          </w:tcPr>
          <w:p w14:paraId="183D4DD0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Назив понуђача</w:t>
            </w:r>
          </w:p>
          <w:p w14:paraId="02DEDDF6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AF5DF17" w14:textId="77777777" w:rsidR="008E54A0" w:rsidRPr="0096133C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14:paraId="283BBBAD" w14:textId="77777777" w:rsidTr="009D692F">
        <w:tc>
          <w:tcPr>
            <w:tcW w:w="4788" w:type="dxa"/>
          </w:tcPr>
          <w:p w14:paraId="0A1A1AD2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Адреса понуђача</w:t>
            </w:r>
          </w:p>
          <w:p w14:paraId="2683A350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231CF04F" w14:textId="77777777"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14:paraId="19B03BD2" w14:textId="77777777" w:rsidTr="009D692F">
        <w:tc>
          <w:tcPr>
            <w:tcW w:w="4788" w:type="dxa"/>
          </w:tcPr>
          <w:p w14:paraId="169B9F70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Матични број понуђача</w:t>
            </w:r>
          </w:p>
          <w:p w14:paraId="6B403904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19D84A89" w14:textId="77777777"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14:paraId="3497C6AF" w14:textId="77777777" w:rsidTr="009D692F">
        <w:tc>
          <w:tcPr>
            <w:tcW w:w="4788" w:type="dxa"/>
          </w:tcPr>
          <w:p w14:paraId="18F396CC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14:paraId="53ECC9BA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E03D88F" w14:textId="77777777"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14:paraId="4E6F8E8F" w14:textId="77777777" w:rsidTr="009D692F">
        <w:tc>
          <w:tcPr>
            <w:tcW w:w="4788" w:type="dxa"/>
          </w:tcPr>
          <w:p w14:paraId="3DADEE28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Име осове за контакт</w:t>
            </w:r>
          </w:p>
          <w:p w14:paraId="5496526A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25E49D34" w14:textId="77777777"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14:paraId="6FE967DC" w14:textId="77777777" w:rsidTr="009D692F">
        <w:tc>
          <w:tcPr>
            <w:tcW w:w="4788" w:type="dxa"/>
          </w:tcPr>
          <w:p w14:paraId="28BCE668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14:paraId="71DFF12E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73463E7" w14:textId="77777777"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14:paraId="4D7736EA" w14:textId="77777777" w:rsidTr="009D692F">
        <w:tc>
          <w:tcPr>
            <w:tcW w:w="4788" w:type="dxa"/>
          </w:tcPr>
          <w:p w14:paraId="6842660B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Телефон </w:t>
            </w:r>
          </w:p>
          <w:p w14:paraId="5651AF67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16C2E27B" w14:textId="77777777"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14:paraId="7988E735" w14:textId="77777777" w:rsidTr="009D692F">
        <w:tc>
          <w:tcPr>
            <w:tcW w:w="4788" w:type="dxa"/>
          </w:tcPr>
          <w:p w14:paraId="71828B9E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14:paraId="383319B8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1B6E8249" w14:textId="77777777" w:rsidR="008E54A0" w:rsidRPr="006661D1" w:rsidRDefault="008E54A0" w:rsidP="009D692F">
            <w:pPr>
              <w:rPr>
                <w:sz w:val="24"/>
                <w:szCs w:val="24"/>
                <w:lang w:val="sr-Latn-RS"/>
              </w:rPr>
            </w:pPr>
          </w:p>
        </w:tc>
      </w:tr>
      <w:tr w:rsidR="008E54A0" w14:paraId="2F510929" w14:textId="77777777" w:rsidTr="009D692F">
        <w:tc>
          <w:tcPr>
            <w:tcW w:w="4788" w:type="dxa"/>
          </w:tcPr>
          <w:p w14:paraId="141AE168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14:paraId="6645FDB7" w14:textId="77777777" w:rsidR="008E54A0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26233265" w14:textId="77777777" w:rsidR="008E54A0" w:rsidRPr="0096133C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52D933C6" w14:textId="77777777" w:rsidR="008E54A0" w:rsidRDefault="008E54A0" w:rsidP="008E54A0">
      <w:pPr>
        <w:rPr>
          <w:b/>
          <w:lang w:val="sr-Cyrl-RS"/>
        </w:rPr>
      </w:pPr>
    </w:p>
    <w:p w14:paraId="71A41083" w14:textId="77777777" w:rsidR="008E54A0" w:rsidRDefault="008E54A0" w:rsidP="000A7480">
      <w:pPr>
        <w:jc w:val="center"/>
        <w:rPr>
          <w:rFonts w:ascii="Arial" w:hAnsi="Arial" w:cs="Arial"/>
          <w:b/>
          <w:iCs/>
          <w:sz w:val="20"/>
          <w:szCs w:val="20"/>
          <w:lang w:val="ru-RU"/>
        </w:rPr>
      </w:pPr>
    </w:p>
    <w:p w14:paraId="3E1A6CC6" w14:textId="77777777" w:rsidR="00016433" w:rsidRPr="008E54A0" w:rsidRDefault="00016433" w:rsidP="000A7480">
      <w:pPr>
        <w:jc w:val="center"/>
        <w:rPr>
          <w:b/>
          <w:iCs/>
          <w:sz w:val="20"/>
          <w:szCs w:val="20"/>
          <w:lang w:val="ru-RU"/>
        </w:rPr>
      </w:pPr>
      <w:r w:rsidRPr="008E54A0">
        <w:rPr>
          <w:b/>
          <w:iCs/>
          <w:sz w:val="20"/>
          <w:szCs w:val="20"/>
          <w:lang w:val="ru-RU"/>
        </w:rPr>
        <w:t>ОБРАЗАЦ СТРУКТУРЕ ЦЕНЕ, СА УПУТСТВОМ КАКО ДА СЕ ПОПУНИ</w:t>
      </w:r>
    </w:p>
    <w:p w14:paraId="16CBB316" w14:textId="77777777" w:rsidR="003851E9" w:rsidRPr="008E54A0" w:rsidRDefault="003851E9" w:rsidP="00016433">
      <w:pPr>
        <w:jc w:val="both"/>
        <w:rPr>
          <w:b/>
          <w:iCs/>
          <w:sz w:val="20"/>
          <w:szCs w:val="20"/>
          <w:lang w:val="ru-RU"/>
        </w:rPr>
      </w:pPr>
    </w:p>
    <w:p w14:paraId="1FA20D97" w14:textId="77777777" w:rsidR="00F8305C" w:rsidRPr="008E54A0" w:rsidRDefault="008E54A0" w:rsidP="00F8305C">
      <w:pPr>
        <w:jc w:val="both"/>
        <w:rPr>
          <w:rFonts w:eastAsia="TimesNewRomanPSMT"/>
          <w:sz w:val="20"/>
          <w:szCs w:val="20"/>
          <w:lang w:val="sr-Cyrl-RS"/>
        </w:rPr>
      </w:pPr>
      <w:r w:rsidRPr="008E54A0">
        <w:rPr>
          <w:sz w:val="20"/>
          <w:szCs w:val="20"/>
          <w:lang w:val="sr-Cyrl-CS"/>
        </w:rPr>
        <w:t>Н</w:t>
      </w:r>
      <w:r w:rsidR="00F8305C" w:rsidRPr="008E54A0">
        <w:rPr>
          <w:sz w:val="20"/>
          <w:szCs w:val="20"/>
          <w:lang w:val="sr-Cyrl-CS"/>
        </w:rPr>
        <w:t xml:space="preserve">абавка </w:t>
      </w:r>
      <w:proofErr w:type="spellStart"/>
      <w:r w:rsidR="00F8305C" w:rsidRPr="008E54A0">
        <w:rPr>
          <w:sz w:val="20"/>
          <w:szCs w:val="20"/>
        </w:rPr>
        <w:t>добара</w:t>
      </w:r>
      <w:proofErr w:type="spellEnd"/>
      <w:r w:rsidR="00F8305C" w:rsidRPr="008E54A0">
        <w:rPr>
          <w:sz w:val="20"/>
          <w:szCs w:val="20"/>
          <w:lang w:val="sr-Cyrl-CS"/>
        </w:rPr>
        <w:t xml:space="preserve"> </w:t>
      </w:r>
      <w:r w:rsidRPr="008E54A0">
        <w:rPr>
          <w:sz w:val="20"/>
          <w:szCs w:val="20"/>
          <w:lang w:val="sr-Cyrl-CS"/>
        </w:rPr>
        <w:t>–</w:t>
      </w:r>
      <w:r w:rsidR="00F8305C" w:rsidRPr="008E54A0">
        <w:rPr>
          <w:sz w:val="20"/>
          <w:szCs w:val="20"/>
          <w:lang w:val="sr-Cyrl-CS"/>
        </w:rPr>
        <w:t xml:space="preserve"> </w:t>
      </w:r>
      <w:r w:rsidRPr="008E54A0">
        <w:rPr>
          <w:sz w:val="20"/>
          <w:szCs w:val="20"/>
          <w:lang w:val="sr-Cyrl-CS"/>
        </w:rPr>
        <w:t>Набавка т</w:t>
      </w:r>
      <w:proofErr w:type="spellStart"/>
      <w:r w:rsidRPr="008E54A0">
        <w:rPr>
          <w:color w:val="auto"/>
          <w:sz w:val="20"/>
          <w:szCs w:val="20"/>
        </w:rPr>
        <w:t>онер</w:t>
      </w:r>
      <w:proofErr w:type="spellEnd"/>
      <w:r w:rsidRPr="008E54A0">
        <w:rPr>
          <w:color w:val="auto"/>
          <w:sz w:val="20"/>
          <w:szCs w:val="20"/>
          <w:lang w:val="sr-Cyrl-RS"/>
        </w:rPr>
        <w:t>а за штампаче и фотокопирне апарате</w:t>
      </w:r>
      <w:r w:rsidR="00F8305C" w:rsidRPr="008E54A0">
        <w:rPr>
          <w:color w:val="auto"/>
          <w:sz w:val="20"/>
          <w:szCs w:val="20"/>
        </w:rPr>
        <w:t xml:space="preserve">, </w:t>
      </w:r>
      <w:r w:rsidRPr="008E54A0">
        <w:rPr>
          <w:rFonts w:eastAsia="TimesNewRomanPSMT"/>
          <w:sz w:val="20"/>
          <w:szCs w:val="20"/>
          <w:lang w:val="ru-RU"/>
        </w:rPr>
        <w:t>редни број 2</w:t>
      </w:r>
      <w:r w:rsidRPr="008E54A0">
        <w:rPr>
          <w:rFonts w:eastAsia="TimesNewRomanPSMT"/>
          <w:sz w:val="20"/>
          <w:szCs w:val="20"/>
        </w:rPr>
        <w:t>/202</w:t>
      </w:r>
      <w:r w:rsidR="00800FB8">
        <w:rPr>
          <w:rFonts w:eastAsia="TimesNewRomanPSMT"/>
          <w:sz w:val="20"/>
          <w:szCs w:val="20"/>
          <w:lang w:val="sr-Cyrl-RS"/>
        </w:rPr>
        <w:t>5</w:t>
      </w:r>
    </w:p>
    <w:p w14:paraId="26F00EFB" w14:textId="77777777" w:rsidR="003851E9" w:rsidRPr="008E54A0" w:rsidRDefault="003851E9" w:rsidP="00F8305C">
      <w:pPr>
        <w:jc w:val="both"/>
        <w:rPr>
          <w:rFonts w:eastAsia="TimesNewRomanPSMT"/>
          <w:sz w:val="20"/>
          <w:szCs w:val="20"/>
        </w:rPr>
      </w:pPr>
    </w:p>
    <w:tbl>
      <w:tblPr>
        <w:tblW w:w="11341" w:type="dxa"/>
        <w:tblInd w:w="-13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1417"/>
        <w:gridCol w:w="851"/>
        <w:gridCol w:w="1842"/>
        <w:gridCol w:w="1418"/>
        <w:gridCol w:w="1417"/>
        <w:gridCol w:w="1418"/>
      </w:tblGrid>
      <w:tr w:rsidR="00DA475D" w:rsidRPr="008E54A0" w14:paraId="03BEF568" w14:textId="77777777" w:rsidTr="00B3596E">
        <w:trPr>
          <w:trHeight w:val="547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27B84B4" w14:textId="77777777"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Ред. бр.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79EDF35" w14:textId="77777777" w:rsidR="00A15F49" w:rsidRPr="008E54A0" w:rsidRDefault="00A15F49" w:rsidP="00DA475D">
            <w:pPr>
              <w:autoSpaceDE w:val="0"/>
              <w:jc w:val="center"/>
              <w:rPr>
                <w:b/>
                <w:bCs/>
                <w:sz w:val="20"/>
                <w:szCs w:val="20"/>
                <w:lang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 xml:space="preserve">Опис </w:t>
            </w:r>
            <w:proofErr w:type="spellStart"/>
            <w:r w:rsidR="00DA475D" w:rsidRPr="008E54A0">
              <w:rPr>
                <w:b/>
                <w:bCs/>
                <w:sz w:val="20"/>
                <w:szCs w:val="20"/>
                <w:lang w:eastAsia="sr-Latn-CS"/>
              </w:rPr>
              <w:t>добра</w:t>
            </w:r>
            <w:r w:rsidR="006D0073" w:rsidRPr="008E54A0">
              <w:rPr>
                <w:b/>
                <w:bCs/>
                <w:sz w:val="20"/>
                <w:szCs w:val="20"/>
                <w:lang w:eastAsia="sr-Latn-CS"/>
              </w:rPr>
              <w:t>-модел</w:t>
            </w:r>
            <w:proofErr w:type="spellEnd"/>
            <w:r w:rsidR="006D0073" w:rsidRPr="008E54A0">
              <w:rPr>
                <w:b/>
                <w:bCs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="006D0073" w:rsidRPr="008E54A0">
              <w:rPr>
                <w:b/>
                <w:bCs/>
                <w:sz w:val="20"/>
                <w:szCs w:val="20"/>
                <w:lang w:eastAsia="sr-Latn-CS"/>
              </w:rPr>
              <w:t>штампача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E5CAB8" w14:textId="77777777" w:rsidR="00A15F49" w:rsidRPr="008E54A0" w:rsidRDefault="00042EBD" w:rsidP="00042EBD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О</w:t>
            </w:r>
            <w:r w:rsidR="006D0073" w:rsidRPr="008E54A0">
              <w:rPr>
                <w:b/>
                <w:bCs/>
                <w:sz w:val="20"/>
                <w:szCs w:val="20"/>
                <w:lang w:val="sr-Cyrl-CS" w:eastAsia="sr-Latn-CS"/>
              </w:rPr>
              <w:t>знака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, врста и тип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9EE635" w14:textId="77777777" w:rsidR="00A15F49" w:rsidRPr="008E54A0" w:rsidRDefault="001B671E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eastAsia="sr-Latn-CS"/>
              </w:rPr>
              <w:t>K</w:t>
            </w:r>
            <w:r w:rsidR="00A15F49" w:rsidRPr="008E54A0">
              <w:rPr>
                <w:b/>
                <w:bCs/>
                <w:sz w:val="20"/>
                <w:szCs w:val="20"/>
                <w:lang w:val="sr-Cyrl-CS" w:eastAsia="sr-Latn-CS"/>
              </w:rPr>
              <w:t>оличина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10F278A4" w14:textId="77777777"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Јединична цена</w:t>
            </w:r>
          </w:p>
          <w:p w14:paraId="410AE8F2" w14:textId="77777777"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(без ПДВ-а)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A975CAF" w14:textId="77777777"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Јединична цена</w:t>
            </w:r>
          </w:p>
          <w:p w14:paraId="7BCB9E6E" w14:textId="77777777"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Latn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(са ПДВ-ом)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89E1A3" w14:textId="77777777"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Укупна цена</w:t>
            </w:r>
          </w:p>
          <w:p w14:paraId="3DA217D6" w14:textId="77777777" w:rsidR="00A15F49" w:rsidRPr="008E54A0" w:rsidRDefault="008B39D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</w:t>
            </w:r>
            <w:r w:rsidR="00A15F49" w:rsidRPr="008E54A0">
              <w:rPr>
                <w:b/>
                <w:bCs/>
                <w:sz w:val="20"/>
                <w:szCs w:val="20"/>
                <w:lang w:val="sr-Cyrl-CS" w:eastAsia="sr-Latn-CS"/>
              </w:rPr>
              <w:t>без ПДВ-а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793C9E" w14:textId="77777777" w:rsidR="00A15F49" w:rsidRPr="008E54A0" w:rsidRDefault="00A15F4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Укупна цена</w:t>
            </w:r>
          </w:p>
          <w:p w14:paraId="5C174500" w14:textId="77777777" w:rsidR="00A15F49" w:rsidRPr="008E54A0" w:rsidRDefault="008B39D9" w:rsidP="00A5125E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(</w:t>
            </w:r>
            <w:r w:rsidR="00A15F49" w:rsidRPr="008E54A0">
              <w:rPr>
                <w:b/>
                <w:bCs/>
                <w:sz w:val="20"/>
                <w:szCs w:val="20"/>
                <w:lang w:val="sr-Cyrl-CS" w:eastAsia="sr-Latn-CS"/>
              </w:rPr>
              <w:t>са ПДВ-ом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)</w:t>
            </w:r>
          </w:p>
        </w:tc>
      </w:tr>
      <w:tr w:rsidR="00DA475D" w:rsidRPr="008E54A0" w14:paraId="355346B1" w14:textId="77777777" w:rsidTr="00B3596E">
        <w:trPr>
          <w:trHeight w:val="2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FD9598B" w14:textId="77777777"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Latn-CS" w:eastAsia="sr-Latn-CS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04CFD44" w14:textId="77777777"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F665" w14:textId="77777777"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2842" w14:textId="77777777"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F061BDC" w14:textId="77777777"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77D05" w14:textId="77777777" w:rsidR="00A15F49" w:rsidRPr="008E54A0" w:rsidRDefault="00A15F49" w:rsidP="00600A32">
            <w:pPr>
              <w:autoSpaceDE w:val="0"/>
              <w:jc w:val="center"/>
              <w:rPr>
                <w:sz w:val="20"/>
                <w:szCs w:val="20"/>
                <w:lang w:val="sr-Cyrl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0833" w14:textId="77777777"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6F21" w14:textId="77777777" w:rsidR="00A15F49" w:rsidRPr="008E54A0" w:rsidRDefault="00A15F49" w:rsidP="00600A32">
            <w:pPr>
              <w:autoSpaceDE w:val="0"/>
              <w:jc w:val="center"/>
              <w:rPr>
                <w:b/>
                <w:bCs/>
                <w:sz w:val="20"/>
                <w:szCs w:val="20"/>
                <w:lang w:val="sr-Cyrl-C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>8</w:t>
            </w:r>
          </w:p>
        </w:tc>
      </w:tr>
      <w:tr w:rsidR="002470EC" w:rsidRPr="008E54A0" w14:paraId="5542F4C7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CBB7F6" w14:textId="77777777"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D3307" w14:textId="77777777" w:rsidR="002470EC" w:rsidRPr="008E54A0" w:rsidRDefault="00B3596E" w:rsidP="00B3596E">
            <w:pPr>
              <w:rPr>
                <w:sz w:val="20"/>
                <w:szCs w:val="20"/>
                <w:lang w:val="sr-Latn-RS" w:eastAsia="en-US"/>
              </w:rPr>
            </w:pPr>
            <w:r w:rsidRPr="008E54A0">
              <w:rPr>
                <w:sz w:val="20"/>
                <w:szCs w:val="20"/>
              </w:rPr>
              <w:t xml:space="preserve">HP LaserJet </w:t>
            </w:r>
            <w:r w:rsidR="002470EC" w:rsidRPr="008E54A0">
              <w:rPr>
                <w:sz w:val="20"/>
                <w:szCs w:val="20"/>
              </w:rPr>
              <w:t>10</w:t>
            </w:r>
            <w:r w:rsidRPr="008E54A0">
              <w:rPr>
                <w:sz w:val="20"/>
                <w:szCs w:val="20"/>
                <w:lang w:val="sr-Cyrl-RS"/>
              </w:rPr>
              <w:t>7</w:t>
            </w:r>
            <w:r w:rsidRPr="008E54A0">
              <w:rPr>
                <w:sz w:val="20"/>
                <w:szCs w:val="20"/>
                <w:lang w:val="sr-Latn-RS"/>
              </w:rPr>
              <w:t xml:space="preserve">a/MFP135- </w:t>
            </w:r>
            <w:r w:rsidRPr="008E54A0">
              <w:rPr>
                <w:b/>
                <w:sz w:val="20"/>
                <w:szCs w:val="20"/>
                <w:lang w:val="sr-Latn-RS"/>
              </w:rPr>
              <w:t>BEZ ČIPA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8B80" w14:textId="77777777"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bCs/>
                <w:lang w:val="sr-Latn-RS"/>
              </w:rPr>
              <w:t>W</w:t>
            </w:r>
            <w:r w:rsidRPr="008E54A0">
              <w:rPr>
                <w:bCs/>
                <w:lang w:val="sr-Cyrl-RS"/>
              </w:rPr>
              <w:t>1</w:t>
            </w:r>
            <w:r w:rsidRPr="008E54A0">
              <w:rPr>
                <w:bCs/>
                <w:lang w:val="sr-Latn-RS"/>
              </w:rPr>
              <w:t>106</w:t>
            </w:r>
            <w:r w:rsidRPr="008E54A0">
              <w:rPr>
                <w:bCs/>
                <w:lang w:val="sr-Cyrl-RS"/>
              </w:rPr>
              <w:t xml:space="preserve">А или </w:t>
            </w:r>
            <w:r w:rsidRPr="008E54A0">
              <w:rPr>
                <w:bCs/>
                <w:lang w:val="sr-Latn-RS"/>
              </w:rPr>
              <w:t>W</w:t>
            </w:r>
            <w:r w:rsidRPr="008E54A0">
              <w:rPr>
                <w:bCs/>
                <w:lang w:val="sr-Cyrl-RS"/>
              </w:rPr>
              <w:t>1</w:t>
            </w:r>
            <w:r w:rsidRPr="008E54A0">
              <w:rPr>
                <w:bCs/>
                <w:lang w:val="sr-Latn-RS"/>
              </w:rPr>
              <w:t>106</w:t>
            </w:r>
            <w:r w:rsidRPr="008E54A0">
              <w:rPr>
                <w:bCs/>
                <w:lang w:val="sr-Cyrl-RS"/>
              </w:rPr>
              <w:t>А</w:t>
            </w:r>
            <w:r w:rsidR="00042EBD" w:rsidRPr="008E54A0">
              <w:rPr>
                <w:bCs/>
                <w:lang w:val="sr-Cyrl-RS"/>
              </w:rPr>
              <w:t>- кетриџ; заменски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A64A" w14:textId="77777777" w:rsidR="002470EC" w:rsidRPr="001419C3" w:rsidRDefault="001419C3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F10DF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E006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C0B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4131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14:paraId="268028BD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B5596D" w14:textId="77777777"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3469FD" w14:textId="77777777" w:rsidR="002470EC" w:rsidRPr="008E54A0" w:rsidRDefault="00B3596E" w:rsidP="00B3596E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HP LaserJet P1102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DC03" w14:textId="77777777"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bCs/>
                <w:lang w:val="sr-Latn-RS"/>
              </w:rPr>
              <w:t>285 A</w:t>
            </w:r>
            <w:r w:rsidRPr="008E54A0">
              <w:rPr>
                <w:bCs/>
                <w:lang w:val="sr-Cyrl-RS"/>
              </w:rPr>
              <w:t xml:space="preserve"> или 435А</w:t>
            </w:r>
            <w:r w:rsidR="00042EBD" w:rsidRPr="008E54A0">
              <w:rPr>
                <w:bCs/>
                <w:lang w:val="sr-Cyrl-RS"/>
              </w:rPr>
              <w:t>- кетриџ; заменски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3568" w14:textId="77777777" w:rsidR="002470EC" w:rsidRPr="001419C3" w:rsidRDefault="001419C3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0BA36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84E2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8EB8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0AA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14:paraId="6F38BEDA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A7B03B" w14:textId="77777777"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208B8B" w14:textId="77777777" w:rsidR="002470EC" w:rsidRPr="008E54A0" w:rsidRDefault="002470EC" w:rsidP="00B3596E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LaserJet </w:t>
            </w:r>
            <w:r w:rsidR="00B3596E" w:rsidRPr="008E54A0">
              <w:rPr>
                <w:sz w:val="20"/>
                <w:szCs w:val="20"/>
              </w:rPr>
              <w:t>PRO M12W/M12a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319C" w14:textId="77777777" w:rsidR="002470EC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279 A</w:t>
            </w:r>
            <w:r w:rsidR="00042EBD" w:rsidRPr="008E54A0">
              <w:rPr>
                <w:bCs/>
                <w:lang w:val="sr-Cyrl-RS"/>
              </w:rPr>
              <w:t xml:space="preserve"> – кетриџ; заменски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E68A" w14:textId="77777777" w:rsidR="002470EC" w:rsidRPr="001419C3" w:rsidRDefault="001419C3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0E372B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29FE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9FAF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CF11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14:paraId="548234F0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FE9ED0" w14:textId="77777777"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1F87E0" w14:textId="77777777" w:rsidR="002470EC" w:rsidRPr="008E54A0" w:rsidRDefault="002470EC" w:rsidP="00B3596E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LaserJet </w:t>
            </w:r>
            <w:r w:rsidR="00B3596E" w:rsidRPr="008E54A0">
              <w:rPr>
                <w:sz w:val="20"/>
                <w:szCs w:val="20"/>
              </w:rPr>
              <w:t>M404dn/M4280dw</w:t>
            </w:r>
            <w:r w:rsidR="00042EBD" w:rsidRPr="008E54A0">
              <w:rPr>
                <w:sz w:val="20"/>
                <w:szCs w:val="20"/>
              </w:rPr>
              <w:t xml:space="preserve">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6F06" w14:textId="77777777"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bCs/>
                <w:lang w:val="sr-Cyrl-RS"/>
              </w:rPr>
              <w:t>259А</w:t>
            </w:r>
            <w:r w:rsidR="00042EBD" w:rsidRPr="008E54A0">
              <w:rPr>
                <w:bCs/>
                <w:lang w:val="sr-Cyrl-RS"/>
              </w:rPr>
              <w:t>- кетриџ;заменски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FA12" w14:textId="77777777" w:rsidR="002470EC" w:rsidRPr="001419C3" w:rsidRDefault="001419C3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25438E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6F36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2F2C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B2E8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14:paraId="7B38C063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35C00B" w14:textId="77777777"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152C35" w14:textId="77777777" w:rsidR="002470EC" w:rsidRPr="008E54A0" w:rsidRDefault="002470EC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XEROX 3020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A84C" w14:textId="77777777" w:rsidR="002470EC" w:rsidRPr="008E54A0" w:rsidRDefault="002470EC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sz w:val="20"/>
                <w:szCs w:val="20"/>
              </w:rPr>
              <w:t>106R02773</w:t>
            </w:r>
            <w:r w:rsidR="00042EBD" w:rsidRPr="008E54A0">
              <w:rPr>
                <w:sz w:val="20"/>
                <w:szCs w:val="20"/>
                <w:lang w:val="sr-Cyrl-RS"/>
              </w:rPr>
              <w:t xml:space="preserve"> - кетриџ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4A8B" w14:textId="77777777" w:rsidR="002470EC" w:rsidRPr="008E54A0" w:rsidRDefault="002470EC" w:rsidP="00B3596E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3</w:t>
            </w:r>
            <w:r w:rsidR="00B3596E" w:rsidRPr="008E54A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BEACA8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9407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B912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A9EC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14:paraId="1B4E178A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398755" w14:textId="77777777"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099AF9" w14:textId="77777777"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2D29" w14:textId="77777777" w:rsidR="002470EC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 BK</w:t>
            </w:r>
            <w:r w:rsidR="00042EBD" w:rsidRPr="008E54A0">
              <w:rPr>
                <w:bCs/>
                <w:lang w:val="sr-Cyrl-RS"/>
              </w:rPr>
              <w:t xml:space="preserve"> - кетриџ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242E" w14:textId="77777777" w:rsidR="002470EC" w:rsidRPr="008E54A0" w:rsidRDefault="00B3596E" w:rsidP="00B3596E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88F1F1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B23F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F2EE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585A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B3596E" w:rsidRPr="008E54A0" w14:paraId="796AC09E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E9CE5E" w14:textId="77777777" w:rsidR="00B3596E" w:rsidRPr="008E54A0" w:rsidRDefault="00B3596E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9EBFB2" w14:textId="77777777" w:rsidR="00B3596E" w:rsidRPr="008E54A0" w:rsidRDefault="00B3596E"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D772" w14:textId="77777777" w:rsidR="00B3596E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C</w:t>
            </w:r>
            <w:r w:rsidR="00042EBD" w:rsidRPr="008E54A0">
              <w:rPr>
                <w:bCs/>
                <w:lang w:val="sr-Cyrl-RS"/>
              </w:rPr>
              <w:t xml:space="preserve"> - кетриџ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0AB4" w14:textId="77777777" w:rsidR="00B3596E" w:rsidRPr="008E54A0" w:rsidRDefault="00B3596E" w:rsidP="00B3596E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717083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1242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1816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E0FB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B3596E" w:rsidRPr="008E54A0" w14:paraId="280EBD62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6C5986" w14:textId="77777777" w:rsidR="00B3596E" w:rsidRPr="008E54A0" w:rsidRDefault="00B3596E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B3215A" w14:textId="77777777" w:rsidR="00B3596E" w:rsidRPr="008E54A0" w:rsidRDefault="00B3596E"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51F6" w14:textId="77777777" w:rsidR="00B3596E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M</w:t>
            </w:r>
            <w:r w:rsidR="00042EBD" w:rsidRPr="008E54A0">
              <w:rPr>
                <w:bCs/>
                <w:lang w:val="sr-Cyrl-RS"/>
              </w:rPr>
              <w:t xml:space="preserve"> - кетриџ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2328" w14:textId="77777777" w:rsidR="00B3596E" w:rsidRPr="008E54A0" w:rsidRDefault="00B3596E" w:rsidP="00B3596E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1D98BC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5105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F5CC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69CC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B3596E" w:rsidRPr="008E54A0" w14:paraId="02731932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841F42" w14:textId="77777777" w:rsidR="00B3596E" w:rsidRPr="008E54A0" w:rsidRDefault="00B3596E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B00BD4" w14:textId="77777777" w:rsidR="00B3596E" w:rsidRPr="008E54A0" w:rsidRDefault="00B3596E">
            <w:r w:rsidRPr="008E54A0">
              <w:rPr>
                <w:sz w:val="20"/>
                <w:szCs w:val="20"/>
              </w:rPr>
              <w:t xml:space="preserve">Color Laser Jet Pro M255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B095" w14:textId="77777777" w:rsidR="00B3596E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206A Y</w:t>
            </w:r>
            <w:r w:rsidR="00042EBD" w:rsidRPr="008E54A0">
              <w:rPr>
                <w:bCs/>
                <w:lang w:val="sr-Cyrl-RS"/>
              </w:rPr>
              <w:t>- кетриџ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4BE6" w14:textId="77777777" w:rsidR="00B3596E" w:rsidRPr="008E54A0" w:rsidRDefault="00B3596E" w:rsidP="00B3596E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55957E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4BBA4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7D9C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AD67" w14:textId="77777777" w:rsidR="00B3596E" w:rsidRPr="008E54A0" w:rsidRDefault="00B3596E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14:paraId="576CEEC1" w14:textId="77777777" w:rsidTr="007E7856">
        <w:trPr>
          <w:trHeight w:val="3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49A3F4D" w14:textId="77777777" w:rsidR="002470EC" w:rsidRPr="008E54A0" w:rsidRDefault="002470EC" w:rsidP="002470EC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C7B1FEC" w14:textId="77777777" w:rsidR="002470EC" w:rsidRPr="008E54A0" w:rsidRDefault="00B3596E" w:rsidP="002470EC">
            <w:pPr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 xml:space="preserve">HP color laser jet pro 454 </w:t>
            </w:r>
            <w:proofErr w:type="spellStart"/>
            <w:r w:rsidRPr="008E54A0">
              <w:rPr>
                <w:sz w:val="20"/>
                <w:szCs w:val="20"/>
              </w:rPr>
              <w:t>dw</w:t>
            </w:r>
            <w:proofErr w:type="spellEnd"/>
            <w:r w:rsidR="00042EBD" w:rsidRPr="008E54A0">
              <w:rPr>
                <w:sz w:val="20"/>
                <w:szCs w:val="20"/>
              </w:rPr>
              <w:t xml:space="preserve"> - </w:t>
            </w:r>
            <w:r w:rsidR="00042EBD" w:rsidRPr="008E54A0">
              <w:rPr>
                <w:b/>
                <w:sz w:val="20"/>
                <w:szCs w:val="20"/>
              </w:rPr>
              <w:t>BEZ ČIPA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84A55C" w14:textId="77777777" w:rsidR="007E7856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bCs/>
                <w:lang w:val="sr-Latn-RS"/>
              </w:rPr>
              <w:t>415A BK</w:t>
            </w:r>
            <w:r w:rsidR="00042EBD" w:rsidRPr="008E54A0">
              <w:rPr>
                <w:bCs/>
                <w:lang w:val="sr-Cyrl-RS"/>
              </w:rPr>
              <w:t xml:space="preserve"> </w:t>
            </w:r>
            <w:r w:rsidR="007E7856">
              <w:rPr>
                <w:bCs/>
                <w:lang w:val="sr-Cyrl-RS"/>
              </w:rPr>
              <w:t>–</w:t>
            </w:r>
            <w:r w:rsidR="00042EBD" w:rsidRPr="008E54A0">
              <w:rPr>
                <w:bCs/>
                <w:lang w:val="sr-Cyrl-RS"/>
              </w:rPr>
              <w:t xml:space="preserve"> кетриџ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88160" w14:textId="77777777" w:rsidR="002470EC" w:rsidRPr="008E54A0" w:rsidRDefault="00B3596E" w:rsidP="00B3596E">
            <w:pPr>
              <w:jc w:val="center"/>
              <w:rPr>
                <w:sz w:val="20"/>
                <w:szCs w:val="20"/>
                <w:lang w:eastAsia="en-US"/>
              </w:rPr>
            </w:pPr>
            <w:r w:rsidRPr="008E54A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018409A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3302E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C458E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52158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7E7856" w:rsidRPr="008E54A0" w14:paraId="2AB9D509" w14:textId="77777777" w:rsidTr="007E7856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09104E63" w14:textId="77777777" w:rsidR="007E7856" w:rsidRPr="007E7856" w:rsidRDefault="007E7856" w:rsidP="002470EC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519BF17F" w14:textId="77777777" w:rsidR="007E7856" w:rsidRDefault="007E7856" w:rsidP="007E785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HP LASER JET M 111w- </w:t>
            </w:r>
            <w:r w:rsidRPr="008E54A0">
              <w:rPr>
                <w:b/>
                <w:sz w:val="20"/>
                <w:szCs w:val="20"/>
              </w:rPr>
              <w:t>BEZ ČIPA</w:t>
            </w:r>
          </w:p>
          <w:p w14:paraId="668C848E" w14:textId="77777777" w:rsidR="007E7856" w:rsidRPr="008E54A0" w:rsidRDefault="007E7856" w:rsidP="007E7856">
            <w:pPr>
              <w:rPr>
                <w:sz w:val="20"/>
                <w:szCs w:val="20"/>
              </w:rPr>
            </w:pPr>
            <w:r>
              <w:rPr>
                <w:lang w:val="sr-Latn-RS"/>
              </w:rPr>
              <w:lastRenderedPageBreak/>
              <w:t>W1500A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C6193F" w14:textId="77777777" w:rsidR="007E7856" w:rsidRDefault="007E7856" w:rsidP="007E7856">
            <w:pPr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W 1500A-</w:t>
            </w:r>
          </w:p>
          <w:p w14:paraId="45C361AD" w14:textId="0AFC4DB0" w:rsidR="007E7856" w:rsidRPr="00094DA7" w:rsidRDefault="00094DA7" w:rsidP="007E7856">
            <w:r>
              <w:rPr>
                <w:bCs/>
              </w:rPr>
              <w:t>k</w:t>
            </w:r>
            <w:r w:rsidR="007E7856" w:rsidRPr="008E54A0">
              <w:rPr>
                <w:bCs/>
                <w:lang w:val="sr-Cyrl-RS"/>
              </w:rPr>
              <w:t>етриџ</w:t>
            </w:r>
          </w:p>
          <w:p w14:paraId="7386F0E0" w14:textId="77777777" w:rsidR="007E7856" w:rsidRPr="008E54A0" w:rsidRDefault="007E7856" w:rsidP="002470EC">
            <w:pPr>
              <w:rPr>
                <w:bCs/>
                <w:lang w:val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3C913" w14:textId="77777777" w:rsidR="007E7856" w:rsidRPr="007E7856" w:rsidRDefault="007E7856" w:rsidP="00B3596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49D58F94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F20B04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D61AA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855A1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7E7856" w:rsidRPr="008E54A0" w14:paraId="19D35ECE" w14:textId="77777777" w:rsidTr="007E785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362E8D8E" w14:textId="77777777" w:rsidR="007E7856" w:rsidRPr="007E7856" w:rsidRDefault="007E7856" w:rsidP="002470EC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val="sr-Cyrl-RS" w:eastAsia="en-US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32F94329" w14:textId="77777777" w:rsidR="007E7856" w:rsidRPr="007E7856" w:rsidRDefault="007E7856" w:rsidP="007E7856">
            <w:pPr>
              <w:rPr>
                <w:lang w:val="sr-Latn-RS"/>
              </w:rPr>
            </w:pPr>
            <w:r>
              <w:rPr>
                <w:lang w:val="sr-Latn-RS"/>
              </w:rPr>
              <w:t>HP LASER JET MFP M 438 n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5177" w14:textId="77777777" w:rsidR="007E7856" w:rsidRPr="008E54A0" w:rsidRDefault="007E7856" w:rsidP="002470EC">
            <w:pPr>
              <w:rPr>
                <w:bCs/>
                <w:lang w:val="sr-Latn-RS"/>
              </w:rPr>
            </w:pPr>
            <w:r>
              <w:rPr>
                <w:lang w:val="sr-Latn-RS"/>
              </w:rPr>
              <w:t>CF257A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0657" w14:textId="77777777" w:rsidR="007E7856" w:rsidRPr="008E54A0" w:rsidRDefault="007E7856" w:rsidP="00B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3E9C15B7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ECB8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FD27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7E62" w14:textId="77777777" w:rsidR="007E7856" w:rsidRPr="008E54A0" w:rsidRDefault="007E7856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2470EC" w:rsidRPr="008E54A0" w14:paraId="4862E1BE" w14:textId="77777777" w:rsidTr="00B3596E">
        <w:trPr>
          <w:trHeight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E8D04A" w14:textId="77777777" w:rsidR="002470EC" w:rsidRPr="007E7856" w:rsidRDefault="007E7856" w:rsidP="002470EC">
            <w:pPr>
              <w:jc w:val="center"/>
              <w:rPr>
                <w:sz w:val="20"/>
                <w:szCs w:val="20"/>
                <w:lang w:val="sr-Cyrl-RS"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8B7D59" w14:textId="77777777" w:rsidR="002470EC" w:rsidRDefault="002470EC" w:rsidP="002470EC">
            <w:pPr>
              <w:rPr>
                <w:sz w:val="20"/>
                <w:szCs w:val="20"/>
                <w:lang w:val="sr-Cyrl-RS"/>
              </w:rPr>
            </w:pPr>
            <w:r w:rsidRPr="008E54A0">
              <w:rPr>
                <w:sz w:val="20"/>
                <w:szCs w:val="20"/>
              </w:rPr>
              <w:t>KONIKA MINOLTA biz hub 958</w:t>
            </w:r>
          </w:p>
          <w:p w14:paraId="0454B0B4" w14:textId="77777777" w:rsidR="007E7856" w:rsidRDefault="007E7856" w:rsidP="002470EC">
            <w:pPr>
              <w:rPr>
                <w:sz w:val="20"/>
                <w:szCs w:val="20"/>
                <w:lang w:val="sr-Cyrl-RS"/>
              </w:rPr>
            </w:pPr>
          </w:p>
          <w:p w14:paraId="400B960C" w14:textId="77777777" w:rsidR="007E7856" w:rsidRDefault="007E7856" w:rsidP="002470EC">
            <w:pPr>
              <w:rPr>
                <w:sz w:val="20"/>
                <w:szCs w:val="20"/>
                <w:lang w:val="sr-Cyrl-RS"/>
              </w:rPr>
            </w:pPr>
          </w:p>
          <w:p w14:paraId="17882E17" w14:textId="77777777" w:rsidR="007E7856" w:rsidRPr="007E7856" w:rsidRDefault="007E7856" w:rsidP="002470EC">
            <w:pPr>
              <w:rPr>
                <w:sz w:val="20"/>
                <w:szCs w:val="20"/>
                <w:lang w:val="sr-Cyrl-RS"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F920" w14:textId="77777777" w:rsidR="002470EC" w:rsidRPr="008E54A0" w:rsidRDefault="00B3596E" w:rsidP="002470EC">
            <w:pPr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sz w:val="20"/>
                <w:szCs w:val="20"/>
              </w:rPr>
              <w:t>TN118</w:t>
            </w:r>
            <w:r w:rsidR="00042EBD" w:rsidRPr="008E54A0">
              <w:rPr>
                <w:sz w:val="20"/>
                <w:szCs w:val="20"/>
                <w:lang w:val="sr-Cyrl-RS"/>
              </w:rPr>
              <w:t xml:space="preserve"> –</w:t>
            </w:r>
            <w:r w:rsidR="00042EBD" w:rsidRPr="008E54A0">
              <w:rPr>
                <w:b/>
                <w:sz w:val="20"/>
                <w:szCs w:val="20"/>
                <w:lang w:val="sr-Cyrl-RS"/>
              </w:rPr>
              <w:t>теонер; заменски</w:t>
            </w:r>
            <w:r w:rsidR="00042EBD" w:rsidRPr="008E54A0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397C" w14:textId="77777777" w:rsidR="008E54A0" w:rsidRPr="008E54A0" w:rsidRDefault="00B3596E" w:rsidP="00B3596E">
            <w:pPr>
              <w:jc w:val="center"/>
              <w:rPr>
                <w:sz w:val="20"/>
                <w:szCs w:val="20"/>
                <w:lang w:val="sr-Cyrl-RS"/>
              </w:rPr>
            </w:pPr>
            <w:r w:rsidRPr="008E54A0">
              <w:rPr>
                <w:sz w:val="20"/>
                <w:szCs w:val="20"/>
              </w:rPr>
              <w:t>4</w:t>
            </w:r>
            <w:r w:rsidR="008E54A0" w:rsidRPr="008E54A0">
              <w:rPr>
                <w:sz w:val="20"/>
                <w:szCs w:val="20"/>
                <w:lang w:val="sr-Cyrl-RS"/>
              </w:rPr>
              <w:t xml:space="preserve"> кутије</w:t>
            </w:r>
          </w:p>
          <w:p w14:paraId="1580235D" w14:textId="77777777" w:rsidR="002470EC" w:rsidRPr="008E54A0" w:rsidRDefault="008E54A0" w:rsidP="00B3596E">
            <w:pPr>
              <w:jc w:val="center"/>
              <w:rPr>
                <w:sz w:val="20"/>
                <w:szCs w:val="20"/>
                <w:lang w:val="sr-Cyrl-RS" w:eastAsia="en-US"/>
              </w:rPr>
            </w:pPr>
            <w:r w:rsidRPr="008E54A0">
              <w:rPr>
                <w:sz w:val="20"/>
                <w:szCs w:val="20"/>
                <w:lang w:val="sr-Cyrl-RS"/>
              </w:rPr>
              <w:t xml:space="preserve"> (у кутији се налазе 2 комада)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D96E0A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6BE0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15C3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CC2E" w14:textId="77777777" w:rsidR="002470EC" w:rsidRPr="008E54A0" w:rsidRDefault="002470EC" w:rsidP="002470EC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A15F49" w:rsidRPr="008E54A0" w14:paraId="1E18DEB7" w14:textId="77777777" w:rsidTr="006D0073">
        <w:trPr>
          <w:trHeight w:val="340"/>
        </w:trPr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7B187B" w14:textId="77777777" w:rsidR="00A15F49" w:rsidRPr="008E54A0" w:rsidRDefault="00A15F49" w:rsidP="00600A32">
            <w:pPr>
              <w:autoSpaceDE w:val="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66F415" w14:textId="77777777" w:rsidR="00A15F49" w:rsidRDefault="00A5125E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Latn-RS" w:eastAsia="sr-Latn-CS"/>
              </w:rPr>
            </w:pP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 xml:space="preserve">                                           </w:t>
            </w:r>
            <w:r w:rsidR="006D0073" w:rsidRPr="008E54A0">
              <w:rPr>
                <w:b/>
                <w:bCs/>
                <w:sz w:val="20"/>
                <w:szCs w:val="20"/>
                <w:lang w:eastAsia="sr-Latn-CS"/>
              </w:rPr>
              <w:t xml:space="preserve">      </w:t>
            </w:r>
            <w:r w:rsidR="002470EC" w:rsidRPr="008E54A0">
              <w:rPr>
                <w:b/>
                <w:bCs/>
                <w:sz w:val="20"/>
                <w:szCs w:val="20"/>
                <w:lang w:eastAsia="sr-Latn-CS"/>
              </w:rPr>
              <w:t xml:space="preserve">      </w:t>
            </w:r>
            <w:r w:rsidRPr="008E54A0">
              <w:rPr>
                <w:b/>
                <w:bCs/>
                <w:sz w:val="20"/>
                <w:szCs w:val="20"/>
                <w:lang w:val="sr-Cyrl-CS" w:eastAsia="sr-Latn-CS"/>
              </w:rPr>
              <w:t xml:space="preserve"> УКУПНА ЦЕНА:</w:t>
            </w:r>
          </w:p>
          <w:p w14:paraId="75AEBBD1" w14:textId="77777777" w:rsidR="007E7856" w:rsidRPr="007E7856" w:rsidRDefault="007E7856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3A3C" w14:textId="77777777" w:rsidR="00A15F49" w:rsidRPr="008E54A0" w:rsidRDefault="00A15F49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ECA1" w14:textId="77777777" w:rsidR="00A15F49" w:rsidRPr="008E54A0" w:rsidRDefault="00A15F49" w:rsidP="00600A32">
            <w:pPr>
              <w:autoSpaceDE w:val="0"/>
              <w:snapToGrid w:val="0"/>
              <w:ind w:firstLine="510"/>
              <w:jc w:val="both"/>
              <w:rPr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</w:tbl>
    <w:p w14:paraId="3B24E0A2" w14:textId="77777777" w:rsidR="008E54A0" w:rsidRDefault="008E54A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14:paraId="10CA6BA4" w14:textId="77777777"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14:paraId="40901C50" w14:textId="77777777"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14:paraId="739B0991" w14:textId="77777777" w:rsidR="008E54A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  <w:r>
        <w:rPr>
          <w:b/>
          <w:bCs/>
          <w:iCs/>
          <w:sz w:val="20"/>
          <w:szCs w:val="20"/>
          <w:u w:val="single"/>
          <w:lang w:val="sr-Cyrl-RS"/>
        </w:rPr>
        <w:t>Рок важења понуде:  ____________дана (не краће од 30 дана)</w:t>
      </w:r>
    </w:p>
    <w:p w14:paraId="1DCAFE15" w14:textId="77777777"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14:paraId="0F822F98" w14:textId="77777777"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14:paraId="10688408" w14:textId="77777777"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14:paraId="149DE806" w14:textId="77777777" w:rsidR="004B2A50" w:rsidRP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14:paraId="08DADBBD" w14:textId="77777777" w:rsidR="00A15F49" w:rsidRPr="008E54A0" w:rsidRDefault="00A15F49" w:rsidP="00A15F49">
      <w:pPr>
        <w:ind w:left="360"/>
        <w:jc w:val="both"/>
        <w:rPr>
          <w:b/>
          <w:bCs/>
          <w:iCs/>
          <w:sz w:val="20"/>
          <w:szCs w:val="20"/>
          <w:u w:val="single"/>
        </w:rPr>
      </w:pPr>
      <w:proofErr w:type="spellStart"/>
      <w:r w:rsidRPr="008E54A0">
        <w:rPr>
          <w:b/>
          <w:bCs/>
          <w:iCs/>
          <w:sz w:val="20"/>
          <w:szCs w:val="20"/>
          <w:u w:val="single"/>
        </w:rPr>
        <w:t>Упутство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за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попуњавање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обрасца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структуре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8E54A0">
        <w:rPr>
          <w:b/>
          <w:bCs/>
          <w:iCs/>
          <w:sz w:val="20"/>
          <w:szCs w:val="20"/>
          <w:u w:val="single"/>
        </w:rPr>
        <w:t>цене</w:t>
      </w:r>
      <w:proofErr w:type="spellEnd"/>
      <w:r w:rsidRPr="008E54A0">
        <w:rPr>
          <w:b/>
          <w:bCs/>
          <w:iCs/>
          <w:sz w:val="20"/>
          <w:szCs w:val="20"/>
          <w:u w:val="single"/>
        </w:rPr>
        <w:t xml:space="preserve">: </w:t>
      </w:r>
    </w:p>
    <w:p w14:paraId="4F2CA5EB" w14:textId="77777777" w:rsidR="00A15F49" w:rsidRPr="008E54A0" w:rsidRDefault="00A930C3" w:rsidP="00A15F49">
      <w:pPr>
        <w:pStyle w:val="ListParagraph"/>
        <w:tabs>
          <w:tab w:val="left" w:pos="90"/>
        </w:tabs>
        <w:ind w:left="0"/>
        <w:jc w:val="both"/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ab/>
        <w:t xml:space="preserve">    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Понуђач треба да попун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>и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образац структуре цене 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>на следећи начин</w:t>
      </w:r>
      <w:r w:rsidR="00A15F49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</w:p>
    <w:p w14:paraId="7EE6146A" w14:textId="77777777"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5 уписати колико износи јединична цена без ПДВ-а, за сваки тражени предмет јавне набавке;</w:t>
      </w:r>
    </w:p>
    <w:p w14:paraId="5BAA23DD" w14:textId="77777777"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6 уписати колико износи јединична цена са ПДВ-ом, за сваки тражени предмет </w:t>
      </w:r>
      <w:r w:rsidR="007914E1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јавне набавке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;</w:t>
      </w:r>
    </w:p>
    <w:p w14:paraId="292EAAC8" w14:textId="77777777"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7 уписати колико износи ук</w:t>
      </w:r>
      <w:r w:rsidR="00E84CC4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упна цена без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ПДВ-</w:t>
      </w:r>
      <w:r w:rsidR="00E84CC4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а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, за сваки тражени предмет јавне набавке, тако што ће се количина из колоне 4 помножити са износом из колоне 5, на крају укупну цену </w:t>
      </w:r>
      <w:r w:rsidR="007F7AF3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без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ПДВ-</w:t>
      </w:r>
      <w:r w:rsidR="007F7AF3"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а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;</w:t>
      </w:r>
    </w:p>
    <w:p w14:paraId="7E5A77CB" w14:textId="77777777" w:rsidR="00A15F49" w:rsidRPr="008E54A0" w:rsidRDefault="00A15F49" w:rsidP="00A15F49">
      <w:pPr>
        <w:pStyle w:val="ListParagraph"/>
        <w:numPr>
          <w:ilvl w:val="0"/>
          <w:numId w:val="3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E54A0">
        <w:rPr>
          <w:rFonts w:ascii="Times New Roman" w:eastAsia="Calibri" w:hAnsi="Times New Roman" w:cs="Times New Roman"/>
          <w:bCs/>
          <w:iCs/>
          <w:sz w:val="20"/>
          <w:szCs w:val="20"/>
          <w:lang w:val="sr-Cyrl-CS"/>
        </w:rPr>
        <w:t xml:space="preserve">у колони </w:t>
      </w:r>
      <w:r w:rsidRPr="008E54A0">
        <w:rPr>
          <w:rFonts w:ascii="Times New Roman" w:eastAsia="Calibri" w:hAnsi="Times New Roman" w:cs="Times New Roman"/>
          <w:bCs/>
          <w:iCs/>
          <w:sz w:val="20"/>
          <w:szCs w:val="20"/>
        </w:rPr>
        <w:t>8 уписати колико износи укупна цена са ПДВ-ом, за сваки тражени предмет јавне набавке, тако што ће се количина из колоне 4 помножити са износом из колоне 6, на крају укупну цену са ПДВ-ом.</w:t>
      </w:r>
    </w:p>
    <w:p w14:paraId="6FB2AF56" w14:textId="77777777" w:rsidR="003851E9" w:rsidRPr="008E54A0" w:rsidRDefault="003851E9" w:rsidP="003851E9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34FD7B8A" w14:textId="77777777" w:rsidR="00324628" w:rsidRPr="008E54A0" w:rsidRDefault="00324628" w:rsidP="00324628">
      <w:pPr>
        <w:autoSpaceDE w:val="0"/>
        <w:autoSpaceDN w:val="0"/>
        <w:adjustRightInd w:val="0"/>
        <w:jc w:val="both"/>
        <w:rPr>
          <w:iCs/>
          <w:sz w:val="20"/>
          <w:szCs w:val="20"/>
          <w:lang w:val="sr-Cyrl-CS"/>
        </w:rPr>
      </w:pPr>
      <w:r w:rsidRPr="008E54A0">
        <w:rPr>
          <w:iCs/>
          <w:sz w:val="20"/>
          <w:szCs w:val="20"/>
          <w:lang w:val="sr-Cyrl-CS"/>
        </w:rPr>
        <w:t>Понуда се сматра исправном за разматрање ако су све ставке у обрасцу структуре цене попуњене</w:t>
      </w:r>
      <w:r w:rsidRPr="008E54A0">
        <w:rPr>
          <w:iCs/>
          <w:sz w:val="20"/>
          <w:szCs w:val="20"/>
        </w:rPr>
        <w:t>.</w:t>
      </w:r>
      <w:r w:rsidRPr="008E54A0">
        <w:rPr>
          <w:iCs/>
          <w:sz w:val="20"/>
          <w:szCs w:val="20"/>
          <w:lang w:val="sr-Cyrl-CS"/>
        </w:rPr>
        <w:t>У цену су урачунати и сви други припадајући трошкови (трошкови превоза, материјала и сл.) нео</w:t>
      </w:r>
      <w:r w:rsidR="008E54A0" w:rsidRPr="008E54A0">
        <w:rPr>
          <w:iCs/>
          <w:sz w:val="20"/>
          <w:szCs w:val="20"/>
          <w:lang w:val="sr-Cyrl-CS"/>
        </w:rPr>
        <w:t>пходни за реализовање предмета</w:t>
      </w:r>
      <w:r w:rsidRPr="008E54A0">
        <w:rPr>
          <w:iCs/>
          <w:sz w:val="20"/>
          <w:szCs w:val="20"/>
          <w:lang w:val="sr-Cyrl-CS"/>
        </w:rPr>
        <w:t xml:space="preserve"> набавке. Јединичне цене у понуди су непроменљиве за време важења уговора о набавци.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925"/>
        <w:gridCol w:w="2828"/>
        <w:gridCol w:w="3319"/>
      </w:tblGrid>
      <w:tr w:rsidR="00A15F49" w:rsidRPr="003851E9" w14:paraId="0DB8E1B7" w14:textId="77777777" w:rsidTr="00BD508F">
        <w:trPr>
          <w:jc w:val="center"/>
        </w:trPr>
        <w:tc>
          <w:tcPr>
            <w:tcW w:w="2925" w:type="dxa"/>
            <w:shd w:val="clear" w:color="auto" w:fill="auto"/>
            <w:vAlign w:val="center"/>
          </w:tcPr>
          <w:p w14:paraId="7B793C5D" w14:textId="77777777"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750DB6D1" w14:textId="77777777"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2A2B53A8" w14:textId="77777777"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5B3524E1" w14:textId="77777777" w:rsidR="008E54A0" w:rsidRDefault="008E54A0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20D4A534" w14:textId="77777777" w:rsidR="00A15F49" w:rsidRPr="003851E9" w:rsidRDefault="00A15F49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51E9">
              <w:rPr>
                <w:rFonts w:ascii="Arial" w:hAnsi="Arial" w:cs="Arial"/>
                <w:b/>
                <w:sz w:val="20"/>
                <w:szCs w:val="20"/>
              </w:rPr>
              <w:t>Датум</w:t>
            </w:r>
            <w:proofErr w:type="spellEnd"/>
            <w:r w:rsidRPr="003851E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8D29116" w14:textId="77777777" w:rsidR="00A15F49" w:rsidRPr="003851E9" w:rsidRDefault="00A15F49" w:rsidP="00600A32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851E9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6114C09F" w14:textId="77777777" w:rsidR="008E54A0" w:rsidRDefault="00A15F49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851E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742E8679" w14:textId="77777777" w:rsidR="008E54A0" w:rsidRDefault="008E54A0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37E9D3AF" w14:textId="77777777" w:rsidR="008E54A0" w:rsidRDefault="008E54A0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206AA0A4" w14:textId="77777777" w:rsidR="008E54A0" w:rsidRDefault="008E54A0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  <w:p w14:paraId="35A172AB" w14:textId="77777777" w:rsidR="00A15F49" w:rsidRPr="003851E9" w:rsidRDefault="00BD508F" w:rsidP="00BD508F">
            <w:pPr>
              <w:pStyle w:val="BodyText2"/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851E9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="00A15F49" w:rsidRPr="003851E9">
              <w:rPr>
                <w:rFonts w:ascii="Arial" w:hAnsi="Arial" w:cs="Arial"/>
                <w:b/>
                <w:sz w:val="20"/>
                <w:szCs w:val="20"/>
              </w:rPr>
              <w:t>онуђач</w:t>
            </w:r>
            <w:proofErr w:type="spellEnd"/>
          </w:p>
        </w:tc>
      </w:tr>
    </w:tbl>
    <w:p w14:paraId="08B7E9EC" w14:textId="77777777" w:rsidR="00016433" w:rsidRPr="003851E9" w:rsidRDefault="00016433" w:rsidP="006D0073">
      <w:pPr>
        <w:ind w:left="360"/>
        <w:jc w:val="both"/>
        <w:rPr>
          <w:rFonts w:ascii="Arial" w:hAnsi="Arial" w:cs="Arial"/>
          <w:bCs/>
          <w:iCs/>
          <w:sz w:val="20"/>
          <w:szCs w:val="20"/>
          <w:lang w:val="ru-RU"/>
        </w:rPr>
      </w:pPr>
    </w:p>
    <w:sectPr w:rsidR="00016433" w:rsidRPr="003851E9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77615">
    <w:abstractNumId w:val="1"/>
  </w:num>
  <w:num w:numId="2" w16cid:durableId="1460143323">
    <w:abstractNumId w:val="2"/>
  </w:num>
  <w:num w:numId="3" w16cid:durableId="1291742920">
    <w:abstractNumId w:val="0"/>
  </w:num>
  <w:num w:numId="4" w16cid:durableId="727384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54"/>
    <w:rsid w:val="0000063B"/>
    <w:rsid w:val="00010330"/>
    <w:rsid w:val="00016433"/>
    <w:rsid w:val="00042EBD"/>
    <w:rsid w:val="00046941"/>
    <w:rsid w:val="000636C1"/>
    <w:rsid w:val="0007100E"/>
    <w:rsid w:val="00074818"/>
    <w:rsid w:val="00086202"/>
    <w:rsid w:val="00086758"/>
    <w:rsid w:val="00094DA7"/>
    <w:rsid w:val="000A46E3"/>
    <w:rsid w:val="000A7480"/>
    <w:rsid w:val="000C1914"/>
    <w:rsid w:val="000D674F"/>
    <w:rsid w:val="000E3672"/>
    <w:rsid w:val="000F7C88"/>
    <w:rsid w:val="001419C3"/>
    <w:rsid w:val="001518B5"/>
    <w:rsid w:val="001529CD"/>
    <w:rsid w:val="0015476B"/>
    <w:rsid w:val="00161DAF"/>
    <w:rsid w:val="00170088"/>
    <w:rsid w:val="00191C5E"/>
    <w:rsid w:val="00192AF2"/>
    <w:rsid w:val="001A4DB3"/>
    <w:rsid w:val="001B671E"/>
    <w:rsid w:val="001C1799"/>
    <w:rsid w:val="001C4D6A"/>
    <w:rsid w:val="001E21DF"/>
    <w:rsid w:val="001F6DB3"/>
    <w:rsid w:val="00236E59"/>
    <w:rsid w:val="002470EC"/>
    <w:rsid w:val="00257FDC"/>
    <w:rsid w:val="00262639"/>
    <w:rsid w:val="002962A5"/>
    <w:rsid w:val="002D0550"/>
    <w:rsid w:val="00302F25"/>
    <w:rsid w:val="00324628"/>
    <w:rsid w:val="00332A51"/>
    <w:rsid w:val="00333C87"/>
    <w:rsid w:val="003401D4"/>
    <w:rsid w:val="00350C9F"/>
    <w:rsid w:val="003664EA"/>
    <w:rsid w:val="00373CF3"/>
    <w:rsid w:val="003851E9"/>
    <w:rsid w:val="003C6B29"/>
    <w:rsid w:val="003D5C3F"/>
    <w:rsid w:val="003E4F7E"/>
    <w:rsid w:val="004233BB"/>
    <w:rsid w:val="004314AF"/>
    <w:rsid w:val="00443458"/>
    <w:rsid w:val="004453D0"/>
    <w:rsid w:val="00453358"/>
    <w:rsid w:val="00453CC1"/>
    <w:rsid w:val="00471A5D"/>
    <w:rsid w:val="00475E6B"/>
    <w:rsid w:val="004775D5"/>
    <w:rsid w:val="004B2A50"/>
    <w:rsid w:val="004D12D3"/>
    <w:rsid w:val="004E5365"/>
    <w:rsid w:val="004E6A4F"/>
    <w:rsid w:val="004F40AF"/>
    <w:rsid w:val="0050478C"/>
    <w:rsid w:val="00527584"/>
    <w:rsid w:val="00527690"/>
    <w:rsid w:val="005375C5"/>
    <w:rsid w:val="0056047F"/>
    <w:rsid w:val="0058622F"/>
    <w:rsid w:val="005B29F1"/>
    <w:rsid w:val="005C153F"/>
    <w:rsid w:val="006053BB"/>
    <w:rsid w:val="0061272A"/>
    <w:rsid w:val="0061620E"/>
    <w:rsid w:val="0063711B"/>
    <w:rsid w:val="0064434B"/>
    <w:rsid w:val="006573B3"/>
    <w:rsid w:val="00674567"/>
    <w:rsid w:val="00676275"/>
    <w:rsid w:val="006A3588"/>
    <w:rsid w:val="006A7C1F"/>
    <w:rsid w:val="006D0073"/>
    <w:rsid w:val="006E1756"/>
    <w:rsid w:val="00710056"/>
    <w:rsid w:val="007418A9"/>
    <w:rsid w:val="007611F0"/>
    <w:rsid w:val="007729B7"/>
    <w:rsid w:val="007914E1"/>
    <w:rsid w:val="007A5B88"/>
    <w:rsid w:val="007D4273"/>
    <w:rsid w:val="007E7856"/>
    <w:rsid w:val="007F151D"/>
    <w:rsid w:val="007F7AF3"/>
    <w:rsid w:val="00800FB8"/>
    <w:rsid w:val="00830AA5"/>
    <w:rsid w:val="00832F5E"/>
    <w:rsid w:val="00844D1F"/>
    <w:rsid w:val="00853398"/>
    <w:rsid w:val="0089348F"/>
    <w:rsid w:val="008B39D9"/>
    <w:rsid w:val="008E54A0"/>
    <w:rsid w:val="008E674A"/>
    <w:rsid w:val="00912972"/>
    <w:rsid w:val="00913F15"/>
    <w:rsid w:val="00923BC8"/>
    <w:rsid w:val="009252E0"/>
    <w:rsid w:val="009278D1"/>
    <w:rsid w:val="00941E40"/>
    <w:rsid w:val="00957289"/>
    <w:rsid w:val="00957E3E"/>
    <w:rsid w:val="0096468B"/>
    <w:rsid w:val="009B29DA"/>
    <w:rsid w:val="009D2B46"/>
    <w:rsid w:val="009D33D8"/>
    <w:rsid w:val="00A017ED"/>
    <w:rsid w:val="00A05A27"/>
    <w:rsid w:val="00A068CF"/>
    <w:rsid w:val="00A15F49"/>
    <w:rsid w:val="00A33277"/>
    <w:rsid w:val="00A42DA0"/>
    <w:rsid w:val="00A461E9"/>
    <w:rsid w:val="00A5125E"/>
    <w:rsid w:val="00A67B81"/>
    <w:rsid w:val="00A77777"/>
    <w:rsid w:val="00A930C3"/>
    <w:rsid w:val="00AA3554"/>
    <w:rsid w:val="00AA67D5"/>
    <w:rsid w:val="00AE7FA6"/>
    <w:rsid w:val="00B15F66"/>
    <w:rsid w:val="00B21AD0"/>
    <w:rsid w:val="00B256A2"/>
    <w:rsid w:val="00B3596E"/>
    <w:rsid w:val="00B47781"/>
    <w:rsid w:val="00B5257B"/>
    <w:rsid w:val="00B71FE3"/>
    <w:rsid w:val="00BC3A3A"/>
    <w:rsid w:val="00BD508F"/>
    <w:rsid w:val="00BE0E4E"/>
    <w:rsid w:val="00C00348"/>
    <w:rsid w:val="00C054D4"/>
    <w:rsid w:val="00C210A6"/>
    <w:rsid w:val="00C42B0D"/>
    <w:rsid w:val="00C73410"/>
    <w:rsid w:val="00C95A86"/>
    <w:rsid w:val="00CB5DCB"/>
    <w:rsid w:val="00CE2AD7"/>
    <w:rsid w:val="00CE5AA6"/>
    <w:rsid w:val="00D17CB7"/>
    <w:rsid w:val="00D30E88"/>
    <w:rsid w:val="00D338FC"/>
    <w:rsid w:val="00D35F3E"/>
    <w:rsid w:val="00D552EF"/>
    <w:rsid w:val="00D6132A"/>
    <w:rsid w:val="00D62C9F"/>
    <w:rsid w:val="00D85EBC"/>
    <w:rsid w:val="00D94007"/>
    <w:rsid w:val="00D94834"/>
    <w:rsid w:val="00DA475D"/>
    <w:rsid w:val="00DA5739"/>
    <w:rsid w:val="00DD12CE"/>
    <w:rsid w:val="00DE60D9"/>
    <w:rsid w:val="00DF055F"/>
    <w:rsid w:val="00DF7258"/>
    <w:rsid w:val="00E0025B"/>
    <w:rsid w:val="00E119D1"/>
    <w:rsid w:val="00E23105"/>
    <w:rsid w:val="00E35560"/>
    <w:rsid w:val="00E44D89"/>
    <w:rsid w:val="00E467D3"/>
    <w:rsid w:val="00E84CC4"/>
    <w:rsid w:val="00E9184E"/>
    <w:rsid w:val="00EB49B5"/>
    <w:rsid w:val="00ED05BC"/>
    <w:rsid w:val="00ED7441"/>
    <w:rsid w:val="00EF5F61"/>
    <w:rsid w:val="00F043DE"/>
    <w:rsid w:val="00F05A2C"/>
    <w:rsid w:val="00F06244"/>
    <w:rsid w:val="00F47618"/>
    <w:rsid w:val="00F608F2"/>
    <w:rsid w:val="00F63697"/>
    <w:rsid w:val="00F637EF"/>
    <w:rsid w:val="00F72B36"/>
    <w:rsid w:val="00F8305C"/>
    <w:rsid w:val="00FB0DAD"/>
    <w:rsid w:val="00FE0B56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2776"/>
  <w15:docId w15:val="{F1CC005F-A27F-48C7-9883-D2A908B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3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paragraph" w:styleId="BodyText">
    <w:name w:val="Body Text"/>
    <w:basedOn w:val="Normal"/>
    <w:link w:val="BodyTextChar"/>
    <w:rsid w:val="002962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62A5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rsid w:val="00A15F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F49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E54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54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&#1072;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Ruzica</cp:lastModifiedBy>
  <cp:revision>79</cp:revision>
  <cp:lastPrinted>2021-02-18T07:16:00Z</cp:lastPrinted>
  <dcterms:created xsi:type="dcterms:W3CDTF">2020-09-10T08:56:00Z</dcterms:created>
  <dcterms:modified xsi:type="dcterms:W3CDTF">2025-02-07T13:10:00Z</dcterms:modified>
</cp:coreProperties>
</file>